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0A3E" w:rsidRPr="0068143E" w:rsidRDefault="00BC0A3E" w:rsidP="0068143E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681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Орта топ (3 жас) – Желтоқсан айына арналған таңғы жаттығу картотекасы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 ұшқыны»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Барысы: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жоғары көтеріп терең тыныс 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Қар ұшқыны сияқты баяу қолды сермеп төмен түсіру.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Аяқ ұшымен жеңіл жүру.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 ұшқыны»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жоғары көтеріп, жай сермеу.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Аяқ ұшымен жүру.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Орындарында 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«Аю қыста»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Барысы: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Терең тыныс алып, қолды кеудеге қою.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Аюша еңбектеу (баяу, ырғақты).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Бірнеше қадам жай жүгіру.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«Аю қыста»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кеудеге қойып тыныс 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Аюша еңбектеу.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Жай жүгіру.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 лақтырамыз»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Барысы: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жоғары көтеріп «қар лақтыру».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Оң және сол жаққа бұрылу.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Жеңіл секіріп түсу.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 лақтырамыз»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жоғары лақтыру қимылдары.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Оң/сол жаққа бұрылу.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Секіріп түсу.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«Аққала жасаймыз»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Денені алға-артқа бүгу.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домалақ жасау қимылы.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Тізені көтеріп жүру.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«Пингвиндер»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Аяқты жақын қойып жүру.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жанға созу.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Бір орында 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Жаттығу: «Шырша шамдары»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жоғары созу.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айналдыру.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Жай жүгіру.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«Боран»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Денені бұру.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жел үрлеу қимылы.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Қар сияқты айналу.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«Қуыршақтар оянады»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Қол-аяқты созу.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Еңкею.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Жұмсақ 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«Қояндар секіреді»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белге қою.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Қоянша секіру.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Жүгіру.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10-күн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«Шыршаға барамыз»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Тізені көтеріп жүру.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жоғары созу.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 бұлғау.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«Аққала билейді»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Денені оң/солға бұру.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айналдыру.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Жұмсақ 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«Тоңып қалмайық»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Иықты көтеру-түсіру.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Қол-аяқты сермеу.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Жүгіру.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«Қарлы жол»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Биік адыммен жүру.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Еңкею.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Айналу.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 доптары»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домалақ илеу.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Лақтыру қимылы.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«Құстарға көмектесейік»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жанға созу.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қимылдау (қанатша).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Жүгіру.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16-күн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«Шанамен сырғанау»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Бұрылу.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Еңкею.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Аяқпен сермеу.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17-күн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«Қар топтары»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көтеру-түсіру.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Тізені бүгу.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Жай 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18-күн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«Жел соғады»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Дене бұру.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жоғары созып тербелу.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Жүру.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19-күн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«Сырғанақ жол»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Тепе-теңдік сақтау.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жан-жаққа созу.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Аяқпен сырғанау қимылы.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«Мұз айдынында»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айналдыру.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Аяқты алма-кезек қою.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Айналу.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21-күн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«Қоңырау сыңғыры»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Қолмен сыңғырлату қимылы.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Баспен айналдыру.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Жұмсақ жүгіру.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22-күн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Жаттығу: «Жаңа жыл келе жатыр»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Қолды жоғары көтеру.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Денені бұру.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23-күн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Жаттығу: «Шырша айналасында»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Қол ұстасып жүру.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Айналу.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  <w:t>Жеңіл секіру.</w:t>
      </w:r>
    </w:p>
    <w:p w:rsidR="00BC0A3E" w:rsidRPr="0068143E" w:rsidRDefault="00BC0A3E" w:rsidP="0068143E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:rsidR="00BC0A3E" w:rsidRPr="0068143E" w:rsidRDefault="00BC0A3E" w:rsidP="0068143E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:rsidR="00BC0A3E" w:rsidRPr="0068143E" w:rsidRDefault="00BC0A3E" w:rsidP="0068143E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:rsidR="00BC0A3E" w:rsidRPr="0068143E" w:rsidRDefault="00BC0A3E" w:rsidP="0068143E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:rsidR="0068143E" w:rsidRPr="0068143E" w:rsidRDefault="0068143E" w:rsidP="0068143E">
      <w:pPr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6814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Желтоқсан айына серуен жоспары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 уыстап алып шашу, әртүрлі пішіндер жасау. Балалар қардың жұмсақтығын, суықтығын сезінеді.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Ауа райын бақылау – аспан бұлтты ма, қар жауып тұр ма, желдің бағыты қандай.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Алаңдағы жолды қардан тазартуға көмектесу. Қарды күрекшемен жинап бүйірге қою.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«Қар лақтырамыз». Ереже: қарды жоғары лақтырып, ұстап көру.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домалақ жасап көру, қол моторикасын дамыту.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Ағаш бұтақтарындағы қардың қалай қатқанын қарау.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Құмсалғышты қардан тазарту.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«Қояндар секіреді» – қоян сияқты екі аяқпен секіру.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Таяқпен қарда ұзын жол салу.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Желдің бағытын табу (шаш, шарф қалай тербеледі).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Сүрлеу жол ашу.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«Аю мен балалар» – аюдан қашу ойыны.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қарапайым бейнелер (дөңгелек, үшбұрыш)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Қардың ұлпасын, көлемін салыстыру.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Қолданылған құралдарды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«Пингвиндер жүреді» – аяқтарды жақын қойып жүріп көру.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кедергілер жолын құру.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Іздердің формасын қарау (адам, құс).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Алаңды ретке келтіру.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«Тауға шығу» – кішкене төбешікке көтеріліп-түсу.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Шанамен сырғанау.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Мұздың түзілуін зерттеу.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Шаналарды бір жерге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«Сырғанақ» – сырғанау жарысы.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үю, үйінді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Қардың қалыңдығын өлшеу.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 күрекшемен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«Қар түйіршіктері» – қарды жоғары лақтырып, түсірмеу.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Қарға таяқпен әріпке ұқсас сызық салу.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Бұлт қоюлығы мен көлемін анықтау.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Серуен ойыншықтарын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«Ұшты-ұшты».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шағын көпір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Көлеңкенің ұзындығын қарау.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Алаң кіреберісін тазалау.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«Қарлы соқпақ».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10-күн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 қолмен жоғары шашып ойнау.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Жел күші мен бағытын анықтау.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Қысқы құралдарды реттеу.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«Жел соғады».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«торт» жасау, қабаттап көру.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Жер бетіндегі жұқа қар қабатын бақылау.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Үй маңындағы алаңды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«Торғайлар» – секіріп, қолды қағу.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Қарға әртүрлі пішін салу.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Температураның өзгерісін сезіну.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күреу.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«Қарлы аймақ».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жолын кеңейту.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Күн сәулесінің қарда шағылысуын қарау.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Соқпақ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«Аңшылар».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Қарға сурет салу.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Аспанды бақылау: ашық/бұлтты.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Таяқшаларды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«Қар домалату».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15-күн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қорған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Құстарды бақылау, олардың іздерін табу.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Алаңды тазарту.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«Қар соғысы».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16-күн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 үгітіп көру.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Жел бағытын табу.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жинау.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«Ұшқан қар».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17-күн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Кіші сырғанақ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Мұздың қалыңдығын көру.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Мұзды тазалау.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«Мұз үстінде».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18-күн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қиыршықтарын теру, салыстыру.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Табиғат дыбыстарын тыңдау.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 жинастыру.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«Тығылмашақ».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19-күн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үлкен шеңбер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Аяқ іздерін салыстыру.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Соқпақ тазалау.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"Ізді тап".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Қардан мұнара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Қардың салмағын сезіп көру.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Құрастыру орнын тазалау.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«Құрастырушылар».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21-күн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Қарды домалақтап, шар жасау.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Суықты сезіну, қолды салқындату.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Қысқа тазалық жұмысы.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«Секіргіштер».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22-күн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шұңқырына секіру, із қалдыру.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Ауа температурасын сезіну.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Жолды ретке келтіру.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«Жоғалған іздер».</w:t>
      </w:r>
    </w:p>
    <w:p w:rsidR="00BC0A3E" w:rsidRPr="00BC0A3E" w:rsidRDefault="00BC0A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23-күн</w:t>
      </w:r>
    </w:p>
    <w:p w:rsidR="00BC0A3E" w:rsidRPr="00BC0A3E" w:rsidRDefault="00BC0A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Дербес әрекет: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Еркін қармен ойнау.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Бақылау: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Қоршаған ортаны бақылау: ағаш, аспан, іздер.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Еңбекке баулу: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Құралдарды орнына қою.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BC0A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Қимылды ойын:</w:t>
      </w:r>
      <w:r w:rsidRPr="00BC0A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«Шырша айналасында».</w:t>
      </w:r>
    </w:p>
    <w:p w:rsidR="00BC0A3E" w:rsidRPr="0068143E" w:rsidRDefault="00BC0A3E" w:rsidP="0068143E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:rsidR="00BC0A3E" w:rsidRPr="0068143E" w:rsidRDefault="00BC0A3E" w:rsidP="0068143E">
      <w:pPr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:rsidR="003C6575" w:rsidRPr="0068143E" w:rsidRDefault="003C6575" w:rsidP="0068143E">
      <w:pPr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Желтоқсан айы – қимылды ойындар (орта топ, 3 жас)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 жинаймыз»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Балаларды ептілікке, ұйымшылдыққа баулу.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шашылған ақ қағаздар мен мақталарды «қар» деп елестетіп, шелектерге жинайды. Кім көп жинаса — сол жеңімпаз.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«Қояндар мен қасқыр»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Жылдам әрекет етуге, қашып құтылуға үйрету.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Бір бала – «қасқыр», қалғандары – «қояндар». «Қасқыр келді!» дегенде қояндар орындарына тығылады.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«Кім тез тығылады?»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Зейін мен шапшаңдықты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аулада ойнап жүреді. Тәрбиеші «жасырын!» деген белгі берсе, әркім өз «үйшігіне» жүгіріп барып жасырынады.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«Аю оянды»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Қимыл белсенділігін арттыру.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Бір бала – «аю». Ол «ұйықтап» жатады. Тәрбиеші «аю оянды!» десе, балалар жан-жаққа қашады.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 лақтырамыз»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Дәлдік пен көз мөлшерін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қағаздан жасалған қарларды шелектегі нысанаға лақтырады. Кім дәл тигізсе, сол жеңімпаз.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«Тышқандар мен мысық»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Ептілік пен шапшаңдықты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Бір бала – «мысық», басқалары – «тышқандар». «Мысық келе жатыр!» дегенде тышқандар үйшікке қашады.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«Жел соқты»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Денені еркін қозғалту, ырғақ сезімін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«жел соғып тұр» деп орамалдарын желмен бірге айналдырып, қозғалып ойнайды.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«Құстар ұшты»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Тыңдау және дұрыс әрекет етуге үйрету.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Тәрбиеші «ұшты!» десе — қолдарын жайып ұшады, «ұшпады!» десе — тоқтайды.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«Шанамен сырғанаймыз»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Тепе-теңдікті сақтау.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шанаға отырып (немесе сүйретіп) белгіленген жолмен сырғанайды.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10-күн.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«Қарлы соқпақпен жүреміз»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Дұрыс жүру, тепе-теңдікті сақтау.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Арқанмен белгіленген «қар соқпағымен» құламай жүру.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«Аюдың інін тап»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Кеңістікті бағдарлау.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«ормандағы» аюдың інін іздеп, белгі бойынша тауып, ішіне кіріп жасырынады.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«Кім секіреді?»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Секіру және аяқ бұлшық еттерін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Белгіленген сызықтан екі аяқпен немесе бір аяқпен секіру.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 ұшқындары»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Көз-қол үйлесімін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ақ қағаз қар ұшқындарын жоғары лақтырып, қайта ұстайды.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«Тоғайда серуен»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Табиғатты тану және қимылмен бейнелеу.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орман жануарларына ұқсап (қоян, аю, түлкі) қимылмен қозғалады.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«Кім тез жүгіреді?»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Шапшаңдық пен төзімділікті арттыру.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белгі берілген соң мәреге дейін жүгіріп барып, қайта оралады.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16-күн.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«Аңшылар мен қояндар»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Зейінділік пен тыңдауды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«Аңшы» белгі берсе, қояндар жасырынады. «Қорықпа, қауіп жоқ» десе, қайта шығады.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17-күн.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 үйіндісі»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Бірлесе жұмыс істеуге баулу.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қар (мақта, қағаз) жинап, бір жерге үйеді — «қар үйіндісі».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18-күн.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«Қардан көпіршік»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Ептілік пен дәлдікке үйрету.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қарды (допты) шеңберден домалатып өткізеді.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19-күн.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«Жылан мен торғайлар»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Қимыл үйлесімділігін дамыту.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«жыланның» (арқанның) үстінен секіріп өтеді.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 үйшігін саламыз»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Ұжымдық іс-әрекетке баулу.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бірге қардан үйшіктер жасап, безендіреді.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21-күн.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«Қар үстімен жорғалау»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Еңбектеу және дене тепе-теңдігін сақтау.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төмен еңкейіп, белгіленген жолмен еңбектеп өтеді.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22-күн.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</w:t>
      </w:r>
      <w:r w:rsidRPr="0068143E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«Жаңа жыл келе жатыр!»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Міндеті: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Мерекелік көңіл-күй қалыптастыру, би және ойын қимылдарына қызығушылық тудыру.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Шарты: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Балалар шырша айналасында ән айтып, би билейді, секіреді.</w:t>
      </w:r>
    </w:p>
    <w:p w:rsidR="0068143E" w:rsidRPr="0068143E" w:rsidRDefault="0068143E" w:rsidP="0068143E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Орта топ (3 жас)</w:t>
      </w:r>
    </w:p>
    <w:p w:rsidR="0068143E" w:rsidRPr="0068143E" w:rsidRDefault="0068143E" w:rsidP="0068143E">
      <w:pPr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  <w14:ligatures w14:val="none"/>
        </w:rPr>
        <w:t>Желтоқсан айына ата-аналарға арналған кеңестер (таңертең және кешке)</w:t>
      </w:r>
    </w:p>
    <w:p w:rsidR="003C6575" w:rsidRPr="0068143E" w:rsidRDefault="003C6575" w:rsidP="0068143E">
      <w:pP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жылы киім кигізуді ұмытпаңыз, қабаттап киіндіру маңызды.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Үйге келген соң жылы шай ішіп, қол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noBreakHyphen/>
        <w:t>аяғын жылытыңыз.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Баланың қолғап, шарф, бас киімін тексеріп беріңіз.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туралы шағын әңгіме құрып, сөздік қорын байытуға көмектесіңіз.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сырғанақта абай болу керегін ескертіңіз.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Кішкене созылу жаттығуларын бірге жасаңыз.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4-күн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Баланың аяқ киімінің жылы әрі ыңғайлы екеніне көз жеткізіңіз.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Күні бойы көргенін әңгімелету арқылы сөйлеуге ынталандырыңыз.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5-күн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қысқы ауа райына бейімделу үшін уақыт беріңіз – асықтырмаңыз.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Қыс мезгілі туралы бірге сурет қараңыз.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Шанамен ойнайтын күндерде баланың қосымша қолғап алып жүруін қадағалаңыз.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Баламен жылы жуыну рәсімін жасаңыз.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Далаға шығар алдында жылы таңғы ас беру маңызды.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жеңіл массаж жасап, бұлшық етін босаңсытыңыз.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8-күн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Киімнің түймелері мен жапсырмаларын дұрыс бекітіңіз.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аспан мен ауа райы туралы сұрақтар қойып қызықтырыңыз.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9-күн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Мұзды жерлерде қалай жүру керегін айтуды ұмытпаңыз.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Кішігірім ертегі оқып, тыныштандыруға көмектесіңіз.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10-күн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Желді күнде баланың мойнын жақсылап орап жіберіңіз.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жылы шұлық кигізіп, жылы бөлмеде ойын ойнауға жағдай жасаңыз.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11-күн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Баланың қолы тоңбас үшін қолғап міндетті.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Құстар туралы әңгіме айтып, табиғатты қорғауға баулуға болады.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12-күн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Баланың киімінде су өтетін жер жоқ екенін тексеріңіз.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Күні қалай өткенін толық айтуға мүмкіндік беріңіз.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13-күн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Киімді дұрыс таңдап, балаға өз бетімен киінуге уақыт беріңіз.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Күннің жарығы мен қар туралы әңгімелесіңіз.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14-күн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қарды ауызға салмау керегін ескертіңіз.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Қысқы сурет салу арқылы шығармашылыққа баулыңыз.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15-күн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Жылы аяқ киім мен су өткізбейтін сыртқы киім міндетті.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Үйде ширақ жүру үшін шағын қимыл ойындарын ойнаңыз.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16-күн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Қатты желде балаға қосымша мойын орамал беріңіз.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суықтан қалай қорғану керегін түсіндіріңіз.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17-күн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тайғақ жолда жүрудің қауіпсіз әдісін айтып жіберіңіз.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Жылы сусын ішкізіп, жылы көрпемен ораңыз.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18-күн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Киімнің ішінде артық жел болмасын — түймелерін дұрыс бекітіңіз.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Табиғаттағы өзгерістер туралы сөйлесіңіз.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19-күн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қосымша қолғап немесе екінші жұп шұлық беруге болады.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Кітаптан қыс туралы суреттер көрсетіңіз.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қарда ойнағанда абай болу керегін айтыңыз.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Бірге қар мүсіндері туралы ой бөлісіңіз.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21-күн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Суық күндері баланың тыныс алуын қадағалаңыз – ауызбен емес, мұрынмен тыныстауды ескертіңіз.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Үйдің ішінде тыныш ойындар ұйымдастырыңыз.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22-күн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Қатты суықта баланың бетін жақсылап қорғаңыз.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Қар туралы жұмбақтар айтып, ойлау қабілетін дамытыңыз.</w:t>
      </w:r>
    </w:p>
    <w:p w:rsidR="0068143E" w:rsidRPr="0068143E" w:rsidRDefault="0068143E" w:rsidP="0068143E">
      <w:pPr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23-күн</w:t>
      </w:r>
    </w:p>
    <w:p w:rsidR="0068143E" w:rsidRPr="0068143E" w:rsidRDefault="0068143E" w:rsidP="0068143E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Таңертең: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Жаңа жылға жақын күндері баланың көңіл күйін көтеретін жылы сөздер айтыңыз.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  <w:r w:rsidRPr="0068143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Кешке:</w:t>
      </w:r>
      <w:r w:rsidRPr="0068143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Балаға тыныштандыратын ертегі оқып, ұйқы тәртібін сақтауға көмектесіңіз.</w:t>
      </w:r>
    </w:p>
    <w:p w:rsidR="00467F08" w:rsidRPr="0068143E" w:rsidRDefault="00467F08" w:rsidP="0068143E">
      <w:pPr>
        <w:rPr>
          <w:rFonts w:ascii="Times New Roman" w:hAnsi="Times New Roman" w:cs="Times New Roman"/>
          <w:sz w:val="28"/>
          <w:szCs w:val="28"/>
        </w:rPr>
      </w:pPr>
    </w:p>
    <w:sectPr w:rsidR="00467F08" w:rsidRPr="006814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75"/>
    <w:rsid w:val="0030019E"/>
    <w:rsid w:val="003C6575"/>
    <w:rsid w:val="00467F08"/>
    <w:rsid w:val="005A6FB9"/>
    <w:rsid w:val="0068143E"/>
    <w:rsid w:val="00842AF4"/>
    <w:rsid w:val="0089252E"/>
    <w:rsid w:val="00BC0A3E"/>
    <w:rsid w:val="00C801CB"/>
    <w:rsid w:val="00ED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DD37"/>
  <w15:chartTrackingRefBased/>
  <w15:docId w15:val="{84E1D98C-CC0B-3443-B3A3-7F8CD04E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65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C65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3C65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5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65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65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65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65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65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65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C65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3C65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65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65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65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65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65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65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65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65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65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65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65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65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65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65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65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65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6575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3C6575"/>
    <w:rPr>
      <w:b/>
      <w:bCs/>
    </w:rPr>
  </w:style>
  <w:style w:type="paragraph" w:styleId="ad">
    <w:name w:val="Normal (Web)"/>
    <w:basedOn w:val="a"/>
    <w:uiPriority w:val="99"/>
    <w:semiHidden/>
    <w:unhideWhenUsed/>
    <w:rsid w:val="003C657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3C6575"/>
  </w:style>
  <w:style w:type="character" w:styleId="ae">
    <w:name w:val="Emphasis"/>
    <w:basedOn w:val="a0"/>
    <w:uiPriority w:val="20"/>
    <w:qFormat/>
    <w:rsid w:val="003C65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moldir1606@outlook.com</dc:creator>
  <cp:keywords/>
  <dc:description/>
  <cp:lastModifiedBy>moldir1606@outlook.com</cp:lastModifiedBy>
  <cp:revision>2</cp:revision>
  <dcterms:created xsi:type="dcterms:W3CDTF">2025-11-02T13:52:00Z</dcterms:created>
  <dcterms:modified xsi:type="dcterms:W3CDTF">2025-11-22T17:14:00Z</dcterms:modified>
</cp:coreProperties>
</file>